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816C" w14:textId="38E76373" w:rsidR="00F140CC" w:rsidRPr="006A6BA8" w:rsidRDefault="00F140CC" w:rsidP="00420FFA">
      <w:pPr>
        <w:tabs>
          <w:tab w:val="left" w:pos="0"/>
        </w:tabs>
        <w:spacing w:after="0" w:line="240" w:lineRule="auto"/>
        <w:ind w:left="3969" w:right="-284"/>
        <w:jc w:val="both"/>
        <w:rPr>
          <w:rFonts w:ascii="Arial" w:eastAsia="Times New Roman" w:hAnsi="Arial" w:cs="Arial"/>
          <w:lang w:eastAsia="pl-PL"/>
        </w:rPr>
      </w:pPr>
      <w:r w:rsidRPr="006A6BA8">
        <w:rPr>
          <w:rFonts w:ascii="Arial" w:eastAsia="Times New Roman" w:hAnsi="Arial" w:cs="Arial"/>
          <w:lang w:eastAsia="pl-PL"/>
        </w:rPr>
        <w:t>Z</w:t>
      </w:r>
      <w:r w:rsidR="00D0593A" w:rsidRPr="006A6BA8">
        <w:rPr>
          <w:rFonts w:ascii="Arial" w:eastAsia="Times New Roman" w:hAnsi="Arial" w:cs="Arial"/>
          <w:lang w:eastAsia="pl-PL"/>
        </w:rPr>
        <w:t>ałącznik</w:t>
      </w:r>
      <w:r w:rsidRPr="006A6BA8">
        <w:rPr>
          <w:rFonts w:ascii="Arial" w:eastAsia="Times New Roman" w:hAnsi="Arial" w:cs="Arial"/>
          <w:lang w:eastAsia="pl-PL"/>
        </w:rPr>
        <w:t xml:space="preserve"> </w:t>
      </w:r>
      <w:r w:rsidR="00FD5628" w:rsidRPr="006A6BA8">
        <w:rPr>
          <w:rFonts w:ascii="Arial" w:eastAsia="Times New Roman" w:hAnsi="Arial" w:cs="Arial"/>
          <w:lang w:eastAsia="pl-PL"/>
        </w:rPr>
        <w:t>n</w:t>
      </w:r>
      <w:r w:rsidRPr="006A6BA8">
        <w:rPr>
          <w:rFonts w:ascii="Arial" w:eastAsia="Times New Roman" w:hAnsi="Arial" w:cs="Arial"/>
          <w:lang w:eastAsia="pl-PL"/>
        </w:rPr>
        <w:t>r 1 do ogłoszenia otwartego konkursu ofert</w:t>
      </w:r>
    </w:p>
    <w:p w14:paraId="6F0C29B1" w14:textId="7B7C257F" w:rsidR="0033413A" w:rsidRDefault="0033413A" w:rsidP="00D20D84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lang w:eastAsia="pl-PL"/>
        </w:rPr>
      </w:pPr>
      <w:r w:rsidRPr="006A6BA8">
        <w:rPr>
          <w:rFonts w:ascii="Arial" w:eastAsia="Calibri" w:hAnsi="Arial" w:cs="Arial"/>
          <w:b/>
          <w:bCs/>
          <w:lang w:eastAsia="pl-PL"/>
        </w:rPr>
        <w:t xml:space="preserve">KARTA OCENY </w:t>
      </w:r>
      <w:r w:rsidR="00120049" w:rsidRPr="006A6BA8">
        <w:rPr>
          <w:rFonts w:ascii="Arial" w:eastAsia="Calibri" w:hAnsi="Arial" w:cs="Arial"/>
          <w:b/>
          <w:bCs/>
          <w:lang w:eastAsia="pl-PL"/>
        </w:rPr>
        <w:t>FORMALNEJ</w:t>
      </w:r>
    </w:p>
    <w:p w14:paraId="1A1CFC40" w14:textId="63A29E3B" w:rsidR="002A3B22" w:rsidRPr="002A3B22" w:rsidRDefault="002A3B22" w:rsidP="002A3B22">
      <w:pPr>
        <w:spacing w:before="240" w:after="240"/>
        <w:rPr>
          <w:rFonts w:ascii="Arial" w:eastAsia="Calibri" w:hAnsi="Arial" w:cs="Arial"/>
        </w:rPr>
      </w:pPr>
      <w:r w:rsidRPr="00344AC0">
        <w:rPr>
          <w:rFonts w:ascii="Arial" w:eastAsia="Calibri" w:hAnsi="Arial" w:cs="Arial"/>
        </w:rPr>
        <w:t>Podstawowe dane: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371"/>
      </w:tblGrid>
      <w:tr w:rsidR="0033413A" w:rsidRPr="006A6BA8" w14:paraId="18C53DD5" w14:textId="77777777" w:rsidTr="006A6BA8">
        <w:trPr>
          <w:trHeight w:val="567"/>
        </w:trPr>
        <w:tc>
          <w:tcPr>
            <w:tcW w:w="2552" w:type="dxa"/>
          </w:tcPr>
          <w:p w14:paraId="14908F4F" w14:textId="52DDFEEF" w:rsidR="0033413A" w:rsidRPr="006A6BA8" w:rsidRDefault="0033413A" w:rsidP="006A6BA8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7371" w:type="dxa"/>
          </w:tcPr>
          <w:p w14:paraId="2B7DEBA1" w14:textId="77777777" w:rsidR="0033413A" w:rsidRPr="006A6BA8" w:rsidRDefault="0033413A" w:rsidP="006007C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33413A" w:rsidRPr="006A6BA8" w14:paraId="744E47DA" w14:textId="77777777" w:rsidTr="006A6BA8">
        <w:trPr>
          <w:trHeight w:val="567"/>
        </w:trPr>
        <w:tc>
          <w:tcPr>
            <w:tcW w:w="2552" w:type="dxa"/>
          </w:tcPr>
          <w:p w14:paraId="61E1CCA6" w14:textId="33A650D4" w:rsidR="0033413A" w:rsidRPr="006A6BA8" w:rsidRDefault="0033413A" w:rsidP="006007C5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Adres oferenta</w:t>
            </w:r>
          </w:p>
          <w:p w14:paraId="2E74E5F4" w14:textId="77777777" w:rsidR="0033413A" w:rsidRPr="006A6BA8" w:rsidRDefault="0033413A" w:rsidP="006007C5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1" w:type="dxa"/>
          </w:tcPr>
          <w:p w14:paraId="55A69FD3" w14:textId="77777777" w:rsidR="0033413A" w:rsidRPr="006A6BA8" w:rsidRDefault="0033413A" w:rsidP="006007C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33413A" w:rsidRPr="006A6BA8" w14:paraId="40D6AC36" w14:textId="77777777" w:rsidTr="006A6BA8">
        <w:trPr>
          <w:trHeight w:val="567"/>
        </w:trPr>
        <w:tc>
          <w:tcPr>
            <w:tcW w:w="2552" w:type="dxa"/>
          </w:tcPr>
          <w:p w14:paraId="7A276D1A" w14:textId="4F10412E" w:rsidR="0033413A" w:rsidRPr="006A6BA8" w:rsidRDefault="0033413A" w:rsidP="006007C5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Tytuł oferty</w:t>
            </w:r>
          </w:p>
          <w:p w14:paraId="559188D6" w14:textId="77777777" w:rsidR="0033413A" w:rsidRPr="006A6BA8" w:rsidRDefault="0033413A" w:rsidP="006007C5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1" w:type="dxa"/>
          </w:tcPr>
          <w:p w14:paraId="4B3B6676" w14:textId="77777777" w:rsidR="0033413A" w:rsidRPr="006A6BA8" w:rsidRDefault="0033413A" w:rsidP="006007C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33413A" w:rsidRPr="006A6BA8" w14:paraId="7D999E5E" w14:textId="77777777" w:rsidTr="006A6BA8">
        <w:trPr>
          <w:trHeight w:val="567"/>
        </w:trPr>
        <w:tc>
          <w:tcPr>
            <w:tcW w:w="2552" w:type="dxa"/>
          </w:tcPr>
          <w:p w14:paraId="4690389B" w14:textId="7AC528E7" w:rsidR="0033413A" w:rsidRPr="006A6BA8" w:rsidRDefault="0033413A" w:rsidP="00210AB6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Nazwa zadania określonego w konkursie</w:t>
            </w:r>
          </w:p>
        </w:tc>
        <w:tc>
          <w:tcPr>
            <w:tcW w:w="7371" w:type="dxa"/>
          </w:tcPr>
          <w:p w14:paraId="25D87F55" w14:textId="77777777" w:rsidR="0033413A" w:rsidRPr="006A6BA8" w:rsidRDefault="0033413A" w:rsidP="006007C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33413A" w:rsidRPr="006A6BA8" w14:paraId="52814E1F" w14:textId="77777777" w:rsidTr="006A6BA8">
        <w:trPr>
          <w:trHeight w:val="567"/>
        </w:trPr>
        <w:tc>
          <w:tcPr>
            <w:tcW w:w="2552" w:type="dxa"/>
          </w:tcPr>
          <w:p w14:paraId="5F873C53" w14:textId="5C7D3F35" w:rsidR="0033413A" w:rsidRPr="006A6BA8" w:rsidRDefault="0033413A" w:rsidP="00210AB6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Wnioskowana kwota dotacji</w:t>
            </w:r>
          </w:p>
        </w:tc>
        <w:tc>
          <w:tcPr>
            <w:tcW w:w="7371" w:type="dxa"/>
          </w:tcPr>
          <w:p w14:paraId="6222220E" w14:textId="77777777" w:rsidR="0033413A" w:rsidRPr="006A6BA8" w:rsidRDefault="0033413A" w:rsidP="006007C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14:paraId="2EE8E77A" w14:textId="40748112" w:rsidR="0033413A" w:rsidRPr="002A3B22" w:rsidRDefault="002A3B22" w:rsidP="00210AB6">
      <w:pPr>
        <w:spacing w:before="240" w:after="24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2A3B22">
        <w:rPr>
          <w:rFonts w:ascii="Arial" w:eastAsia="Times New Roman" w:hAnsi="Arial" w:cs="Arial"/>
          <w:bCs/>
          <w:lang w:eastAsia="pl-PL"/>
        </w:rPr>
        <w:t xml:space="preserve">Karta oceny: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663"/>
        <w:gridCol w:w="708"/>
        <w:gridCol w:w="709"/>
        <w:gridCol w:w="1247"/>
      </w:tblGrid>
      <w:tr w:rsidR="0033413A" w:rsidRPr="006A6BA8" w14:paraId="7A9E5F23" w14:textId="77777777" w:rsidTr="004D5EE6">
        <w:trPr>
          <w:tblHeader/>
        </w:trPr>
        <w:tc>
          <w:tcPr>
            <w:tcW w:w="596" w:type="dxa"/>
          </w:tcPr>
          <w:p w14:paraId="300866EB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663" w:type="dxa"/>
          </w:tcPr>
          <w:p w14:paraId="4D611DDC" w14:textId="77777777" w:rsidR="0033413A" w:rsidRPr="006A6BA8" w:rsidRDefault="0033413A" w:rsidP="0033413A">
            <w:pPr>
              <w:spacing w:after="0" w:line="240" w:lineRule="auto"/>
              <w:ind w:left="10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Wymogi formalne</w:t>
            </w:r>
          </w:p>
        </w:tc>
        <w:tc>
          <w:tcPr>
            <w:tcW w:w="708" w:type="dxa"/>
          </w:tcPr>
          <w:p w14:paraId="21C36E9E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709" w:type="dxa"/>
          </w:tcPr>
          <w:p w14:paraId="61777A3D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247" w:type="dxa"/>
          </w:tcPr>
          <w:p w14:paraId="3F996401" w14:textId="1CB4A4DD" w:rsidR="0033413A" w:rsidRPr="006A6BA8" w:rsidRDefault="006A6BA8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NIE DOTYCZY</w:t>
            </w:r>
          </w:p>
        </w:tc>
      </w:tr>
      <w:tr w:rsidR="0033413A" w:rsidRPr="006A6BA8" w14:paraId="01D9C073" w14:textId="77777777" w:rsidTr="006A6BA8">
        <w:tc>
          <w:tcPr>
            <w:tcW w:w="596" w:type="dxa"/>
          </w:tcPr>
          <w:p w14:paraId="28B4CDAF" w14:textId="77777777" w:rsidR="0033413A" w:rsidRPr="006A6BA8" w:rsidRDefault="0033413A" w:rsidP="006F1E12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663" w:type="dxa"/>
          </w:tcPr>
          <w:p w14:paraId="3B4371BD" w14:textId="1BDB4743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 xml:space="preserve">Ofertę </w:t>
            </w:r>
            <w:r w:rsidR="00F7641D" w:rsidRPr="006A6BA8">
              <w:rPr>
                <w:rFonts w:ascii="Arial" w:eastAsia="Calibri" w:hAnsi="Arial" w:cs="Arial"/>
                <w:sz w:val="20"/>
                <w:szCs w:val="20"/>
              </w:rPr>
              <w:t xml:space="preserve">wysłano i przedstawiono </w:t>
            </w:r>
            <w:r w:rsidRPr="006A6BA8">
              <w:rPr>
                <w:rFonts w:ascii="Arial" w:eastAsia="Calibri" w:hAnsi="Arial" w:cs="Arial"/>
                <w:sz w:val="20"/>
                <w:szCs w:val="20"/>
              </w:rPr>
              <w:t>w terminie na stronie serwisu Witkac.pl</w:t>
            </w:r>
            <w:r w:rsidR="00A1230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56F3E39" w14:textId="77777777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B2CD06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70417C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2A8D17E0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090055D9" w14:textId="77777777" w:rsidTr="006A6BA8">
        <w:tc>
          <w:tcPr>
            <w:tcW w:w="596" w:type="dxa"/>
          </w:tcPr>
          <w:p w14:paraId="19B8A79D" w14:textId="42B1AE0C" w:rsidR="0033413A" w:rsidRPr="006A6BA8" w:rsidRDefault="0033413A" w:rsidP="006007C5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507FF41C" w14:textId="1E2704E0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Złożono pisemne potwierdzenie zamieszczenia oferty za pomocą serwisu Witkac.pl podpisane przez osoby uprawnione do reprezentowania podmiotu i zaciągania w jego imieniu zobowiązań zgodnie z zasadą reprezentacji uwidocznioną w KRS lub wykazaną w innym dokumencie (upoważnieniu).</w:t>
            </w:r>
          </w:p>
          <w:p w14:paraId="5C02EF7A" w14:textId="5F72C1C1" w:rsidR="006007C5" w:rsidRPr="006A6BA8" w:rsidRDefault="006007C5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7AA0A10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50F37C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2999B6A3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5E6B55FF" w14:textId="77777777" w:rsidTr="006A6BA8">
        <w:tc>
          <w:tcPr>
            <w:tcW w:w="596" w:type="dxa"/>
          </w:tcPr>
          <w:p w14:paraId="062F4675" w14:textId="760D6256" w:rsidR="0033413A" w:rsidRPr="006A6BA8" w:rsidRDefault="006A6BA8" w:rsidP="006007C5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31D49B6A" w14:textId="77777777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Złożono oświadczenie, że oferent zobowiązuje się do wykupienia polisy OC, w przypadku uzyskania dotacji od Gminy Kobylnica lub złożył kopię polisy ubezpieczeniowej OC.</w:t>
            </w:r>
          </w:p>
          <w:p w14:paraId="5EAE9B38" w14:textId="57C4BEB2" w:rsidR="006007C5" w:rsidRPr="006A6BA8" w:rsidRDefault="006007C5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858D55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8BD57C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7889ED8E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1C459481" w14:textId="77777777" w:rsidTr="006A6BA8">
        <w:trPr>
          <w:trHeight w:val="593"/>
        </w:trPr>
        <w:tc>
          <w:tcPr>
            <w:tcW w:w="596" w:type="dxa"/>
          </w:tcPr>
          <w:p w14:paraId="56CF09C0" w14:textId="787B4DF5" w:rsidR="0033413A" w:rsidRPr="006A6BA8" w:rsidRDefault="006007C5" w:rsidP="006007C5">
            <w:pPr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A6BA8" w:rsidRPr="006A6BA8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736D6B66" w14:textId="385D9C19" w:rsidR="0033413A" w:rsidRPr="002176DB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176DB">
              <w:rPr>
                <w:rFonts w:ascii="Arial" w:eastAsia="Calibri" w:hAnsi="Arial" w:cs="Arial"/>
                <w:sz w:val="20"/>
                <w:szCs w:val="20"/>
              </w:rPr>
              <w:t xml:space="preserve">Załączono </w:t>
            </w:r>
            <w:r w:rsidR="002176DB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176DB" w:rsidRPr="002176DB">
              <w:rPr>
                <w:rFonts w:ascii="Arial" w:hAnsi="Arial" w:cs="Arial"/>
                <w:color w:val="000000" w:themeColor="text1"/>
                <w:sz w:val="20"/>
                <w:szCs w:val="20"/>
              </w:rPr>
              <w:t>dpis z Krajowego Rejestru Sądowego bądź odpis lub wyciąg z innego rejestru/ewidencji wystawionego nie wcześniej niż 12 miesięcy przed upływem terminu składania ofert zgodny ze stanem faktycznym i prawnym</w:t>
            </w:r>
            <w:r w:rsidR="002176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176DB" w:rsidRPr="002176DB">
              <w:rPr>
                <w:rFonts w:ascii="Arial" w:hAnsi="Arial" w:cs="Arial"/>
                <w:color w:val="000000" w:themeColor="text1"/>
                <w:sz w:val="20"/>
                <w:szCs w:val="20"/>
              </w:rPr>
              <w:t>(dopuszczalna jest kopia potwierdzona za zgodność z oryginałem)</w:t>
            </w:r>
            <w:r w:rsidR="002176D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2102C4AE" w14:textId="445B08CD" w:rsidR="006007C5" w:rsidRPr="006A6BA8" w:rsidRDefault="006007C5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2401CDC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9FC8A2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3CE0EF35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372AE4F8" w14:textId="77777777" w:rsidTr="006A6BA8">
        <w:trPr>
          <w:trHeight w:val="675"/>
        </w:trPr>
        <w:tc>
          <w:tcPr>
            <w:tcW w:w="596" w:type="dxa"/>
          </w:tcPr>
          <w:p w14:paraId="345EE0F2" w14:textId="6FD73FEE" w:rsidR="0033413A" w:rsidRPr="006A6BA8" w:rsidRDefault="006007C5" w:rsidP="006007C5">
            <w:pPr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A6BA8" w:rsidRPr="006A6BA8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36E873B7" w14:textId="77777777" w:rsidR="0033413A" w:rsidRPr="006A6BA8" w:rsidRDefault="0033413A" w:rsidP="006007C5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Złożono statut organizacji lub inny dokument określający przedmiot działalności pożytku publicznego organizacji , zgodny z zakresem ogłoszonym w konkursie.</w:t>
            </w:r>
          </w:p>
        </w:tc>
        <w:tc>
          <w:tcPr>
            <w:tcW w:w="708" w:type="dxa"/>
          </w:tcPr>
          <w:p w14:paraId="0EABF81E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5A590F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03177D34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0566ABA9" w14:textId="77777777" w:rsidTr="006A6BA8">
        <w:trPr>
          <w:trHeight w:val="289"/>
        </w:trPr>
        <w:tc>
          <w:tcPr>
            <w:tcW w:w="596" w:type="dxa"/>
          </w:tcPr>
          <w:p w14:paraId="039ED6F7" w14:textId="6F122A66" w:rsidR="0033413A" w:rsidRPr="006A6BA8" w:rsidRDefault="006007C5" w:rsidP="006007C5">
            <w:pPr>
              <w:spacing w:after="0"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A6BA8" w:rsidRPr="006A6BA8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35192097" w14:textId="63DBF619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Złożono</w:t>
            </w:r>
            <w:r w:rsidR="00C34421" w:rsidRPr="006A6BA8">
              <w:rPr>
                <w:rFonts w:ascii="Arial" w:eastAsia="Calibri" w:hAnsi="Arial" w:cs="Arial"/>
                <w:sz w:val="20"/>
                <w:szCs w:val="20"/>
              </w:rPr>
              <w:t xml:space="preserve"> oświadczenie o posiadaniu Standardów Ochrony Małoletnich zgodnie z art. 22b i 22c ustawy z dnia 13 maja 2016 r. o przeciwdziałaniu zagrożeniom przestępczości na tle seksualnym i ochronie małoletnich (t.j. Dz. U. z 202</w:t>
            </w:r>
            <w:r w:rsidR="00DD01CB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C34421" w:rsidRPr="006A6BA8">
              <w:rPr>
                <w:rFonts w:ascii="Arial" w:eastAsia="Calibri" w:hAnsi="Arial" w:cs="Arial"/>
                <w:sz w:val="20"/>
                <w:szCs w:val="20"/>
              </w:rPr>
              <w:t xml:space="preserve"> r. poz. </w:t>
            </w:r>
            <w:r w:rsidR="008345BD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DD01CB"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="00C34421" w:rsidRPr="006A6BA8">
              <w:rPr>
                <w:rFonts w:ascii="Arial" w:eastAsia="Calibri" w:hAnsi="Arial" w:cs="Arial"/>
                <w:sz w:val="20"/>
                <w:szCs w:val="20"/>
              </w:rPr>
              <w:t xml:space="preserve"> ze zm.) oraz</w:t>
            </w:r>
            <w:r w:rsidRPr="006A6BA8">
              <w:rPr>
                <w:rFonts w:ascii="Arial" w:eastAsia="Calibri" w:hAnsi="Arial" w:cs="Arial"/>
                <w:sz w:val="20"/>
                <w:szCs w:val="20"/>
              </w:rPr>
              <w:t xml:space="preserve"> zobowiązanie do weryfikacji czy dane osoby zatrudnianej lub dopuszczanej do działalności związanej z wychowaniem, edukacją, wypoczynkiem, leczeniem lub opieką nad dziećmi znajdują się w Rejestrze </w:t>
            </w:r>
            <w:r w:rsidRPr="006A6BA8">
              <w:rPr>
                <w:rFonts w:ascii="Arial" w:eastAsia="Calibri" w:hAnsi="Arial" w:cs="Arial"/>
                <w:bCs/>
                <w:sz w:val="20"/>
                <w:szCs w:val="20"/>
              </w:rPr>
              <w:t>Sprawców Przestępstw na Tle Seksualnym (obowiązek wynikający z art. 2 ustawy z</w:t>
            </w:r>
            <w:r w:rsidR="00210AB6" w:rsidRPr="006A6B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6A6BA8">
              <w:rPr>
                <w:rFonts w:ascii="Arial" w:eastAsia="Calibri" w:hAnsi="Arial" w:cs="Arial"/>
                <w:bCs/>
                <w:sz w:val="20"/>
                <w:szCs w:val="20"/>
              </w:rPr>
              <w:t>dnia 13 maja 2016 r. o</w:t>
            </w:r>
            <w:r w:rsidR="00210AB6" w:rsidRPr="006A6B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6A6BA8">
              <w:rPr>
                <w:rFonts w:ascii="Arial" w:eastAsia="Calibri" w:hAnsi="Arial" w:cs="Arial"/>
                <w:bCs/>
                <w:sz w:val="20"/>
                <w:szCs w:val="20"/>
              </w:rPr>
              <w:t>przeciwdziałaniu zagrożeniom przestępczością na tle seksualnym</w:t>
            </w:r>
            <w:r w:rsidR="00715045">
              <w:rPr>
                <w:rFonts w:ascii="Arial" w:eastAsia="Calibri" w:hAnsi="Arial" w:cs="Arial"/>
                <w:bCs/>
                <w:sz w:val="20"/>
                <w:szCs w:val="20"/>
              </w:rPr>
              <w:t>)</w:t>
            </w:r>
            <w:r w:rsidR="00210AB6" w:rsidRPr="006A6BA8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7FA9762D" w14:textId="3C160DB8" w:rsidR="006007C5" w:rsidRPr="006A6BA8" w:rsidRDefault="006007C5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327A23F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881524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799FE024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3413A" w:rsidRPr="006A6BA8" w14:paraId="29D37719" w14:textId="77777777" w:rsidTr="006A6BA8">
        <w:tc>
          <w:tcPr>
            <w:tcW w:w="596" w:type="dxa"/>
          </w:tcPr>
          <w:p w14:paraId="626350C4" w14:textId="16C98ABB" w:rsidR="0033413A" w:rsidRPr="006A6BA8" w:rsidRDefault="006A6BA8" w:rsidP="006007C5">
            <w:pPr>
              <w:tabs>
                <w:tab w:val="left" w:pos="482"/>
              </w:tabs>
              <w:spacing w:after="0" w:line="240" w:lineRule="auto"/>
              <w:ind w:right="-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="006F1E1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4AAC467A" w14:textId="3BEBA6CA" w:rsidR="0033413A" w:rsidRPr="006A6BA8" w:rsidRDefault="0033413A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Załączono pełnomocnictwo do działania w imieniu organizacji (w przypadku, gdy potwierdzenie podpisały osoby inne niż umocowane do reprezentacji zgodnie z rejestrem).</w:t>
            </w:r>
          </w:p>
          <w:p w14:paraId="02B39C57" w14:textId="6813623A" w:rsidR="006007C5" w:rsidRPr="006A6BA8" w:rsidRDefault="006007C5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816E2D" w14:textId="77777777" w:rsidR="0033413A" w:rsidRPr="006A6BA8" w:rsidRDefault="0033413A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6C9382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5763C6EE" w14:textId="77777777" w:rsidR="0033413A" w:rsidRPr="006A6BA8" w:rsidRDefault="0033413A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34421" w:rsidRPr="006A6BA8" w14:paraId="557DB1C1" w14:textId="77777777" w:rsidTr="006A6BA8">
        <w:tc>
          <w:tcPr>
            <w:tcW w:w="596" w:type="dxa"/>
          </w:tcPr>
          <w:p w14:paraId="1E81C660" w14:textId="2A54B31E" w:rsidR="00C34421" w:rsidRPr="006A6BA8" w:rsidRDefault="006A6BA8" w:rsidP="006007C5">
            <w:pPr>
              <w:tabs>
                <w:tab w:val="left" w:pos="482"/>
              </w:tabs>
              <w:spacing w:after="0" w:line="240" w:lineRule="auto"/>
              <w:ind w:right="-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lastRenderedPageBreak/>
              <w:t>8</w:t>
            </w:r>
            <w:r w:rsidR="00C34421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6663" w:type="dxa"/>
          </w:tcPr>
          <w:p w14:paraId="73A40C37" w14:textId="3839C8DB" w:rsidR="00C34421" w:rsidRPr="006A6BA8" w:rsidRDefault="00C34421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W przypadku składania oferty wspólnej - załączono umowę zawartą pomiędzy partnerami</w:t>
            </w:r>
            <w:r w:rsidR="00A12302" w:rsidRPr="006A6BA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777594C9" w14:textId="77777777" w:rsidR="00C34421" w:rsidRPr="006A6BA8" w:rsidRDefault="00C34421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9D821" w14:textId="77777777" w:rsidR="00C34421" w:rsidRPr="006A6BA8" w:rsidRDefault="00C34421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64456698" w14:textId="77777777" w:rsidR="00C34421" w:rsidRPr="006A6BA8" w:rsidRDefault="00C34421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6BA8" w:rsidRPr="006A6BA8" w14:paraId="6F85CB23" w14:textId="77777777" w:rsidTr="006A6BA8">
        <w:tc>
          <w:tcPr>
            <w:tcW w:w="596" w:type="dxa"/>
          </w:tcPr>
          <w:p w14:paraId="03C63D42" w14:textId="72A22A19" w:rsidR="006A6BA8" w:rsidRPr="006A6BA8" w:rsidRDefault="006A6BA8" w:rsidP="006007C5">
            <w:pPr>
              <w:tabs>
                <w:tab w:val="left" w:pos="482"/>
              </w:tabs>
              <w:spacing w:after="0" w:line="240" w:lineRule="auto"/>
              <w:ind w:right="-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663" w:type="dxa"/>
          </w:tcPr>
          <w:p w14:paraId="5A269593" w14:textId="77777777" w:rsidR="006A6BA8" w:rsidRPr="006A6BA8" w:rsidRDefault="006A6BA8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Inne wymienione w ogłoszeniu konkursowym</w:t>
            </w:r>
          </w:p>
          <w:p w14:paraId="4378EF7C" w14:textId="77777777" w:rsidR="006A6BA8" w:rsidRPr="006A6BA8" w:rsidRDefault="006A6BA8" w:rsidP="006A6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a)………………………………………………….</w:t>
            </w:r>
          </w:p>
          <w:p w14:paraId="6728AC4B" w14:textId="1B95AB92" w:rsidR="006A6BA8" w:rsidRPr="006A6BA8" w:rsidRDefault="006A6BA8" w:rsidP="006A6BA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Calibri" w:hAnsi="Arial" w:cs="Arial"/>
                <w:sz w:val="20"/>
                <w:szCs w:val="20"/>
              </w:rPr>
              <w:t>b)…………………………………………………</w:t>
            </w:r>
          </w:p>
        </w:tc>
        <w:tc>
          <w:tcPr>
            <w:tcW w:w="708" w:type="dxa"/>
          </w:tcPr>
          <w:p w14:paraId="1E66B69A" w14:textId="77777777" w:rsidR="006A6BA8" w:rsidRPr="006A6BA8" w:rsidRDefault="006A6BA8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78075D" w14:textId="77777777" w:rsidR="006A6BA8" w:rsidRPr="006A6BA8" w:rsidRDefault="006A6BA8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48BF5752" w14:textId="77777777" w:rsidR="006A6BA8" w:rsidRPr="006A6BA8" w:rsidRDefault="006A6BA8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0185D" w:rsidRPr="006A6BA8" w14:paraId="42A11A46" w14:textId="77777777" w:rsidTr="006A6BA8">
        <w:tc>
          <w:tcPr>
            <w:tcW w:w="596" w:type="dxa"/>
          </w:tcPr>
          <w:p w14:paraId="6608F321" w14:textId="77777777" w:rsidR="0040185D" w:rsidRPr="006A6BA8" w:rsidRDefault="0040185D" w:rsidP="006007C5">
            <w:pPr>
              <w:tabs>
                <w:tab w:val="left" w:pos="482"/>
              </w:tabs>
              <w:spacing w:after="0" w:line="240" w:lineRule="auto"/>
              <w:ind w:right="-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00641B39" w14:textId="102653AD" w:rsidR="0040185D" w:rsidRPr="006A6BA8" w:rsidRDefault="0040185D" w:rsidP="0033413A">
            <w:pPr>
              <w:spacing w:after="0" w:line="240" w:lineRule="auto"/>
              <w:ind w:left="68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Oferta spełnia warunki formalne konkursu i podlega ocenie merytorycznej</w:t>
            </w:r>
            <w:r w:rsidRPr="006A6BA8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*</w:t>
            </w:r>
          </w:p>
        </w:tc>
        <w:tc>
          <w:tcPr>
            <w:tcW w:w="708" w:type="dxa"/>
          </w:tcPr>
          <w:p w14:paraId="1B751235" w14:textId="77777777" w:rsidR="0040185D" w:rsidRPr="006A6BA8" w:rsidRDefault="0040185D" w:rsidP="0033413A">
            <w:pPr>
              <w:spacing w:after="0"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482D14" w14:textId="77777777" w:rsidR="0040185D" w:rsidRPr="006A6BA8" w:rsidRDefault="0040185D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</w:tcPr>
          <w:p w14:paraId="6CF65ED6" w14:textId="77777777" w:rsidR="0040185D" w:rsidRPr="006A6BA8" w:rsidRDefault="0040185D" w:rsidP="003341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4E6BADC" w14:textId="0DCFC132" w:rsidR="00210AB6" w:rsidRPr="006A6BA8" w:rsidRDefault="00210AB6" w:rsidP="00420FFA">
      <w:pPr>
        <w:spacing w:before="840" w:after="0" w:line="240" w:lineRule="auto"/>
        <w:ind w:left="6373"/>
        <w:rPr>
          <w:rFonts w:ascii="Arial" w:eastAsia="Times New Roman" w:hAnsi="Arial" w:cs="Arial"/>
          <w:sz w:val="16"/>
          <w:szCs w:val="16"/>
          <w:lang w:eastAsia="pl-PL"/>
        </w:rPr>
      </w:pPr>
      <w:r w:rsidRPr="006A6BA8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</w:t>
      </w:r>
    </w:p>
    <w:p w14:paraId="33F5F41D" w14:textId="765DBB48" w:rsidR="00210AB6" w:rsidRPr="006A6BA8" w:rsidRDefault="006007C5" w:rsidP="00210AB6">
      <w:pPr>
        <w:spacing w:after="360" w:line="240" w:lineRule="auto"/>
        <w:ind w:left="6372"/>
        <w:rPr>
          <w:rFonts w:ascii="Arial" w:eastAsia="Times New Roman" w:hAnsi="Arial" w:cs="Arial"/>
          <w:sz w:val="16"/>
          <w:szCs w:val="16"/>
          <w:lang w:eastAsia="pl-PL"/>
        </w:rPr>
      </w:pPr>
      <w:r w:rsidRPr="006A6BA8">
        <w:rPr>
          <w:rFonts w:ascii="Arial" w:eastAsia="Times New Roman" w:hAnsi="Arial" w:cs="Arial"/>
          <w:sz w:val="16"/>
          <w:szCs w:val="16"/>
          <w:lang w:eastAsia="pl-PL"/>
        </w:rPr>
        <w:t>Data</w:t>
      </w:r>
      <w:r w:rsidR="00210AB6" w:rsidRPr="006A6BA8">
        <w:rPr>
          <w:rFonts w:ascii="Arial" w:eastAsia="Times New Roman" w:hAnsi="Arial" w:cs="Arial"/>
          <w:sz w:val="16"/>
          <w:szCs w:val="16"/>
          <w:lang w:eastAsia="pl-PL"/>
        </w:rPr>
        <w:t xml:space="preserve"> i</w:t>
      </w:r>
      <w:r w:rsidRPr="006A6BA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10AB6" w:rsidRPr="006A6BA8">
        <w:rPr>
          <w:rFonts w:ascii="Arial" w:eastAsia="Times New Roman" w:hAnsi="Arial" w:cs="Arial"/>
          <w:sz w:val="16"/>
          <w:szCs w:val="16"/>
          <w:lang w:eastAsia="pl-PL"/>
        </w:rPr>
        <w:t>p</w:t>
      </w:r>
      <w:r w:rsidRPr="006A6BA8">
        <w:rPr>
          <w:rFonts w:ascii="Arial" w:eastAsia="Times New Roman" w:hAnsi="Arial" w:cs="Arial"/>
          <w:sz w:val="16"/>
          <w:szCs w:val="16"/>
          <w:lang w:eastAsia="pl-PL"/>
        </w:rPr>
        <w:t>odpis osoby oceniającej</w:t>
      </w:r>
    </w:p>
    <w:p w14:paraId="320FA148" w14:textId="26D13027" w:rsidR="006007C5" w:rsidRPr="006A6BA8" w:rsidRDefault="006A6BA8" w:rsidP="00E829AF">
      <w:pPr>
        <w:spacing w:after="0" w:line="240" w:lineRule="auto"/>
        <w:rPr>
          <w:rFonts w:ascii="Arial" w:hAnsi="Arial" w:cs="Arial"/>
        </w:rPr>
      </w:pPr>
      <w:r w:rsidRPr="006A6BA8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6007C5" w:rsidRPr="006A6BA8">
        <w:rPr>
          <w:rFonts w:ascii="Arial" w:hAnsi="Arial" w:cs="Arial"/>
        </w:rPr>
        <w:t>Oferta spełnia warunki formalne, jeśli wszystkie zaznaczone odpowiedzi są w polu</w:t>
      </w:r>
      <w:r w:rsidR="0031637B">
        <w:rPr>
          <w:rFonts w:ascii="Arial" w:hAnsi="Arial" w:cs="Arial"/>
        </w:rPr>
        <w:t xml:space="preserve"> </w:t>
      </w:r>
      <w:r w:rsidR="006007C5" w:rsidRPr="006A6BA8">
        <w:rPr>
          <w:rFonts w:ascii="Arial" w:hAnsi="Arial" w:cs="Arial"/>
        </w:rPr>
        <w:t>”tak” i/lub „nie dotyczy”.</w:t>
      </w:r>
      <w:r w:rsidR="0031637B">
        <w:rPr>
          <w:rFonts w:ascii="Arial" w:hAnsi="Arial" w:cs="Arial"/>
        </w:rPr>
        <w:t xml:space="preserve"> </w:t>
      </w:r>
      <w:r w:rsidR="0031637B" w:rsidRPr="006A6BA8">
        <w:rPr>
          <w:rFonts w:ascii="Arial" w:hAnsi="Arial" w:cs="Arial"/>
        </w:rPr>
        <w:t>Oferta,</w:t>
      </w:r>
      <w:r w:rsidR="006007C5" w:rsidRPr="006A6BA8">
        <w:rPr>
          <w:rFonts w:ascii="Arial" w:hAnsi="Arial" w:cs="Arial"/>
        </w:rPr>
        <w:t xml:space="preserve"> przy której zaznaczono odpowiedź „nie” nie podlega</w:t>
      </w:r>
      <w:r w:rsidR="00E829AF" w:rsidRPr="006A6BA8">
        <w:rPr>
          <w:rFonts w:ascii="Arial" w:hAnsi="Arial" w:cs="Arial"/>
        </w:rPr>
        <w:t xml:space="preserve"> dalszej </w:t>
      </w:r>
      <w:r w:rsidR="006007C5" w:rsidRPr="006A6BA8">
        <w:rPr>
          <w:rFonts w:ascii="Arial" w:hAnsi="Arial" w:cs="Arial"/>
        </w:rPr>
        <w:t>ocenie merytorycznej</w:t>
      </w:r>
      <w:r w:rsidR="00E829AF" w:rsidRPr="006A6BA8">
        <w:rPr>
          <w:rFonts w:ascii="Arial" w:hAnsi="Arial" w:cs="Arial"/>
        </w:rPr>
        <w:t>.</w:t>
      </w:r>
    </w:p>
    <w:sectPr w:rsidR="006007C5" w:rsidRPr="006A6BA8" w:rsidSect="00D75F44">
      <w:footerReference w:type="default" r:id="rId7"/>
      <w:pgSz w:w="11906" w:h="16838"/>
      <w:pgMar w:top="1079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AC9D" w14:textId="77777777" w:rsidR="00E77885" w:rsidRDefault="00E77885">
      <w:pPr>
        <w:spacing w:after="0" w:line="240" w:lineRule="auto"/>
      </w:pPr>
      <w:r>
        <w:separator/>
      </w:r>
    </w:p>
  </w:endnote>
  <w:endnote w:type="continuationSeparator" w:id="0">
    <w:p w14:paraId="6C720894" w14:textId="77777777" w:rsidR="00E77885" w:rsidRDefault="00E7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8930" w14:textId="77777777" w:rsidR="006007C5" w:rsidRDefault="006007C5">
    <w:pPr>
      <w:pStyle w:val="Stopka"/>
      <w:jc w:val="right"/>
    </w:pPr>
  </w:p>
  <w:p w14:paraId="5E62B045" w14:textId="77777777" w:rsidR="00717867" w:rsidRDefault="00717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EEA1" w14:textId="77777777" w:rsidR="00E77885" w:rsidRDefault="00E77885">
      <w:pPr>
        <w:spacing w:after="0" w:line="240" w:lineRule="auto"/>
      </w:pPr>
      <w:r>
        <w:separator/>
      </w:r>
    </w:p>
  </w:footnote>
  <w:footnote w:type="continuationSeparator" w:id="0">
    <w:p w14:paraId="5FA18403" w14:textId="77777777" w:rsidR="00E77885" w:rsidRDefault="00E7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CA9"/>
    <w:multiLevelType w:val="hybridMultilevel"/>
    <w:tmpl w:val="FF3A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F16F2"/>
    <w:multiLevelType w:val="hybridMultilevel"/>
    <w:tmpl w:val="D9868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F50D9"/>
    <w:multiLevelType w:val="hybridMultilevel"/>
    <w:tmpl w:val="FDFC6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00FF5"/>
    <w:multiLevelType w:val="hybridMultilevel"/>
    <w:tmpl w:val="DE28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44A7A"/>
    <w:multiLevelType w:val="hybridMultilevel"/>
    <w:tmpl w:val="A5320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500EB"/>
    <w:multiLevelType w:val="hybridMultilevel"/>
    <w:tmpl w:val="2E42E510"/>
    <w:lvl w:ilvl="0" w:tplc="2FE028CA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69D30B2C"/>
    <w:multiLevelType w:val="hybridMultilevel"/>
    <w:tmpl w:val="A7923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A65D3"/>
    <w:multiLevelType w:val="hybridMultilevel"/>
    <w:tmpl w:val="3136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27C9D"/>
    <w:multiLevelType w:val="hybridMultilevel"/>
    <w:tmpl w:val="DA4A0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115EE"/>
    <w:multiLevelType w:val="hybridMultilevel"/>
    <w:tmpl w:val="EF0C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967868">
    <w:abstractNumId w:val="3"/>
  </w:num>
  <w:num w:numId="2" w16cid:durableId="1540632508">
    <w:abstractNumId w:val="8"/>
  </w:num>
  <w:num w:numId="3" w16cid:durableId="947008622">
    <w:abstractNumId w:val="2"/>
  </w:num>
  <w:num w:numId="4" w16cid:durableId="1600673663">
    <w:abstractNumId w:val="1"/>
  </w:num>
  <w:num w:numId="5" w16cid:durableId="1539122258">
    <w:abstractNumId w:val="7"/>
  </w:num>
  <w:num w:numId="6" w16cid:durableId="1090003105">
    <w:abstractNumId w:val="6"/>
  </w:num>
  <w:num w:numId="7" w16cid:durableId="1525552062">
    <w:abstractNumId w:val="9"/>
  </w:num>
  <w:num w:numId="8" w16cid:durableId="1097213846">
    <w:abstractNumId w:val="0"/>
  </w:num>
  <w:num w:numId="9" w16cid:durableId="895900229">
    <w:abstractNumId w:val="4"/>
  </w:num>
  <w:num w:numId="10" w16cid:durableId="1521580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E9"/>
    <w:rsid w:val="000A2F55"/>
    <w:rsid w:val="00114BAE"/>
    <w:rsid w:val="00120049"/>
    <w:rsid w:val="001C2298"/>
    <w:rsid w:val="00210AB6"/>
    <w:rsid w:val="002176DB"/>
    <w:rsid w:val="00267FD9"/>
    <w:rsid w:val="002726D8"/>
    <w:rsid w:val="002A3B22"/>
    <w:rsid w:val="002F12A6"/>
    <w:rsid w:val="0031637B"/>
    <w:rsid w:val="0033413A"/>
    <w:rsid w:val="003B7BF8"/>
    <w:rsid w:val="003D1746"/>
    <w:rsid w:val="0040185D"/>
    <w:rsid w:val="00420FFA"/>
    <w:rsid w:val="00462F83"/>
    <w:rsid w:val="004B4216"/>
    <w:rsid w:val="004D5EE6"/>
    <w:rsid w:val="00507D28"/>
    <w:rsid w:val="00541CE1"/>
    <w:rsid w:val="00565167"/>
    <w:rsid w:val="006007C5"/>
    <w:rsid w:val="006A6BA8"/>
    <w:rsid w:val="006E5CD0"/>
    <w:rsid w:val="006F1E12"/>
    <w:rsid w:val="00715045"/>
    <w:rsid w:val="00717867"/>
    <w:rsid w:val="00735A25"/>
    <w:rsid w:val="0076538C"/>
    <w:rsid w:val="00765DCA"/>
    <w:rsid w:val="00781955"/>
    <w:rsid w:val="00783969"/>
    <w:rsid w:val="007A3942"/>
    <w:rsid w:val="00804B24"/>
    <w:rsid w:val="008345BD"/>
    <w:rsid w:val="008732C6"/>
    <w:rsid w:val="00925C88"/>
    <w:rsid w:val="009C63FF"/>
    <w:rsid w:val="00A12302"/>
    <w:rsid w:val="00A22DE7"/>
    <w:rsid w:val="00A7554B"/>
    <w:rsid w:val="00AA5208"/>
    <w:rsid w:val="00AB4DBA"/>
    <w:rsid w:val="00B43001"/>
    <w:rsid w:val="00BA6CD2"/>
    <w:rsid w:val="00BD14EF"/>
    <w:rsid w:val="00C32E6B"/>
    <w:rsid w:val="00C34421"/>
    <w:rsid w:val="00C430C5"/>
    <w:rsid w:val="00C5393A"/>
    <w:rsid w:val="00C54119"/>
    <w:rsid w:val="00CC5604"/>
    <w:rsid w:val="00CF5F01"/>
    <w:rsid w:val="00D0593A"/>
    <w:rsid w:val="00D1745B"/>
    <w:rsid w:val="00D20D84"/>
    <w:rsid w:val="00D344CC"/>
    <w:rsid w:val="00D6187B"/>
    <w:rsid w:val="00D967BD"/>
    <w:rsid w:val="00DD01CB"/>
    <w:rsid w:val="00DE13E9"/>
    <w:rsid w:val="00E2200A"/>
    <w:rsid w:val="00E77885"/>
    <w:rsid w:val="00E829AF"/>
    <w:rsid w:val="00F140CC"/>
    <w:rsid w:val="00F44C2B"/>
    <w:rsid w:val="00F52225"/>
    <w:rsid w:val="00F7641D"/>
    <w:rsid w:val="00F91A09"/>
    <w:rsid w:val="00FD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DCC6"/>
  <w15:chartTrackingRefBased/>
  <w15:docId w15:val="{23F376D2-0183-41BA-B68F-98179DB6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1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34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7C5"/>
  </w:style>
  <w:style w:type="paragraph" w:styleId="Akapitzlist">
    <w:name w:val="List Paragraph"/>
    <w:basedOn w:val="Normalny"/>
    <w:uiPriority w:val="34"/>
    <w:qFormat/>
    <w:rsid w:val="006A6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formalnej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formalnej</dc:title>
  <dc:subject/>
  <dc:creator>Ja</dc:creator>
  <cp:keywords>konkurs,ocena</cp:keywords>
  <dc:description/>
  <cp:lastModifiedBy>Magdalena Ptak</cp:lastModifiedBy>
  <cp:revision>30</cp:revision>
  <cp:lastPrinted>2025-08-12T06:35:00Z</cp:lastPrinted>
  <dcterms:created xsi:type="dcterms:W3CDTF">2023-01-23T11:00:00Z</dcterms:created>
  <dcterms:modified xsi:type="dcterms:W3CDTF">2026-02-25T08:00:00Z</dcterms:modified>
</cp:coreProperties>
</file>