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7B0A" w14:textId="77777777" w:rsidR="006F0AF6" w:rsidRPr="00A87420" w:rsidRDefault="006F0AF6" w:rsidP="006F0AF6">
      <w:pPr>
        <w:jc w:val="center"/>
      </w:pPr>
      <w:r w:rsidRPr="00A87420">
        <w:rPr>
          <w:b/>
          <w:bCs/>
        </w:rPr>
        <w:t>OŚWIADCZENIE</w:t>
      </w:r>
    </w:p>
    <w:p w14:paraId="46CEEA93" w14:textId="77777777" w:rsidR="006F0AF6" w:rsidRPr="009A0992" w:rsidRDefault="006F0AF6" w:rsidP="006F0AF6">
      <w:pPr>
        <w:jc w:val="both"/>
        <w:rPr>
          <w:rFonts w:ascii="Times New Roman" w:hAnsi="Times New Roman" w:cs="Times New Roman"/>
        </w:rPr>
      </w:pPr>
      <w:r w:rsidRPr="00A87420">
        <w:rPr>
          <w:rFonts w:ascii="Times New Roman" w:hAnsi="Times New Roman" w:cs="Times New Roman"/>
        </w:rPr>
        <w:t>Ja, niżej podpisany/a, oświadczam, że</w:t>
      </w:r>
      <w:r w:rsidRPr="009A0992">
        <w:rPr>
          <w:rFonts w:ascii="Times New Roman" w:hAnsi="Times New Roman" w:cs="Times New Roman"/>
        </w:rPr>
        <w:t>:</w:t>
      </w:r>
    </w:p>
    <w:p w14:paraId="109620CA" w14:textId="77777777" w:rsidR="006F0AF6" w:rsidRPr="006F0AF6" w:rsidRDefault="006F0AF6" w:rsidP="006F0AF6">
      <w:r w:rsidRPr="006F0AF6">
        <w:t>" Nie jestem i nie byłem/</w:t>
      </w:r>
      <w:proofErr w:type="spellStart"/>
      <w:r w:rsidRPr="006F0AF6">
        <w:t>am</w:t>
      </w:r>
      <w:proofErr w:type="spellEnd"/>
      <w:r w:rsidRPr="006F0AF6">
        <w:t xml:space="preserve"> pozbawiony/a władzy rodzicielskiej oraz władza rodzicielska nie została mi zawieszona ani ograniczona."</w:t>
      </w:r>
    </w:p>
    <w:p w14:paraId="6A74988E" w14:textId="77777777" w:rsidR="006F0AF6" w:rsidRPr="006F0AF6" w:rsidRDefault="006F0AF6" w:rsidP="006F0AF6"/>
    <w:p w14:paraId="160D821D" w14:textId="77777777" w:rsidR="006F0AF6" w:rsidRPr="006F0AF6" w:rsidRDefault="006F0AF6" w:rsidP="006F0AF6">
      <w:r w:rsidRPr="006F0AF6">
        <w:t>"Nie zostałem/</w:t>
      </w:r>
      <w:proofErr w:type="spellStart"/>
      <w:r w:rsidRPr="006F0AF6">
        <w:t>am</w:t>
      </w:r>
      <w:proofErr w:type="spellEnd"/>
      <w:r w:rsidRPr="006F0AF6">
        <w:t xml:space="preserve"> zobowiązany/a do wypełniania obowiązku alimentacyjnego*/ wypełniam obowiązek alimentacyjny* (w przypadku, gdy taki obowiązek został nałożony na podstawie tytułu wykonawczego pochodzącego lub zatwierdzonego przez sąd)"</w:t>
      </w:r>
    </w:p>
    <w:p w14:paraId="1F45560C" w14:textId="77777777" w:rsidR="006F0AF6" w:rsidRPr="006F0AF6" w:rsidRDefault="006F0AF6" w:rsidP="006F0AF6"/>
    <w:p w14:paraId="49E9F31E" w14:textId="77777777" w:rsidR="006F0AF6" w:rsidRPr="009A0992" w:rsidRDefault="006F0AF6" w:rsidP="006F0AF6">
      <w:pPr>
        <w:rPr>
          <w:rFonts w:ascii="Times New Roman" w:hAnsi="Times New Roman" w:cs="Times New Roman"/>
        </w:rPr>
      </w:pPr>
    </w:p>
    <w:p w14:paraId="2F20A2D0" w14:textId="77777777" w:rsidR="006F0AF6" w:rsidRPr="009A0992" w:rsidRDefault="006F0AF6" w:rsidP="006F0AF6">
      <w:pPr>
        <w:rPr>
          <w:rFonts w:ascii="Times New Roman" w:hAnsi="Times New Roman" w:cs="Times New Roman"/>
        </w:rPr>
      </w:pPr>
      <w:r w:rsidRPr="00A87420">
        <w:rPr>
          <w:rFonts w:ascii="Times New Roman" w:hAnsi="Times New Roman" w:cs="Times New Roman"/>
        </w:rPr>
        <w:t xml:space="preserve">....................................................... </w:t>
      </w:r>
      <w:r w:rsidRPr="009A0992">
        <w:rPr>
          <w:rFonts w:ascii="Times New Roman" w:hAnsi="Times New Roman" w:cs="Times New Roman"/>
        </w:rPr>
        <w:t xml:space="preserve">                                        </w:t>
      </w:r>
      <w:r w:rsidRPr="00A87420">
        <w:rPr>
          <w:rFonts w:ascii="Times New Roman" w:hAnsi="Times New Roman" w:cs="Times New Roman"/>
        </w:rPr>
        <w:t xml:space="preserve">....................................................... </w:t>
      </w:r>
    </w:p>
    <w:p w14:paraId="1212C208" w14:textId="77777777" w:rsidR="006F0AF6" w:rsidRPr="00A87420" w:rsidRDefault="006F0AF6" w:rsidP="006F0AF6">
      <w:pPr>
        <w:ind w:firstLine="708"/>
        <w:rPr>
          <w:rFonts w:ascii="Times New Roman" w:hAnsi="Times New Roman" w:cs="Times New Roman"/>
        </w:rPr>
      </w:pPr>
      <w:r w:rsidRPr="00A87420">
        <w:rPr>
          <w:rFonts w:ascii="Times New Roman" w:hAnsi="Times New Roman" w:cs="Times New Roman"/>
          <w:b/>
          <w:bCs/>
        </w:rPr>
        <w:t>Miejscowość, data</w:t>
      </w:r>
      <w:r w:rsidRPr="009A099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Pr="00A87420">
        <w:rPr>
          <w:rFonts w:ascii="Times New Roman" w:hAnsi="Times New Roman" w:cs="Times New Roman"/>
          <w:b/>
          <w:bCs/>
        </w:rPr>
        <w:t>Podpis kandydata</w:t>
      </w:r>
    </w:p>
    <w:p w14:paraId="0F65A7FB" w14:textId="77777777" w:rsidR="006F0AF6" w:rsidRDefault="006F0AF6"/>
    <w:p w14:paraId="22F8BA5D" w14:textId="77777777" w:rsidR="006812B3" w:rsidRDefault="006812B3"/>
    <w:p w14:paraId="45A330BA" w14:textId="77777777" w:rsidR="006812B3" w:rsidRDefault="006812B3"/>
    <w:p w14:paraId="7AAF612B" w14:textId="77777777" w:rsidR="006812B3" w:rsidRDefault="006812B3"/>
    <w:p w14:paraId="00D14C4C" w14:textId="77777777" w:rsidR="006812B3" w:rsidRDefault="006812B3"/>
    <w:p w14:paraId="64BC3861" w14:textId="77777777" w:rsidR="006812B3" w:rsidRDefault="006812B3"/>
    <w:p w14:paraId="5A533A3F" w14:textId="77777777" w:rsidR="006812B3" w:rsidRDefault="006812B3"/>
    <w:p w14:paraId="65E94BE9" w14:textId="77777777" w:rsidR="006812B3" w:rsidRDefault="006812B3"/>
    <w:p w14:paraId="4B865667" w14:textId="77777777" w:rsidR="006812B3" w:rsidRDefault="006812B3"/>
    <w:p w14:paraId="33494BBB" w14:textId="77777777" w:rsidR="006812B3" w:rsidRDefault="006812B3"/>
    <w:p w14:paraId="5F30CD4D" w14:textId="77777777" w:rsidR="006812B3" w:rsidRDefault="006812B3"/>
    <w:p w14:paraId="49A60642" w14:textId="77777777" w:rsidR="006812B3" w:rsidRDefault="006812B3"/>
    <w:p w14:paraId="4D136AAA" w14:textId="77777777" w:rsidR="006812B3" w:rsidRDefault="006812B3"/>
    <w:p w14:paraId="0A7A4E77" w14:textId="77777777" w:rsidR="006812B3" w:rsidRPr="006F0AF6" w:rsidRDefault="006812B3" w:rsidP="006812B3">
      <w:r w:rsidRPr="006F0AF6">
        <w:rPr>
          <w:b/>
          <w:bCs/>
          <w:i/>
          <w:iCs/>
        </w:rPr>
        <w:t>* niepotrzebne skreślić</w:t>
      </w:r>
    </w:p>
    <w:p w14:paraId="164FB25D" w14:textId="77777777" w:rsidR="006812B3" w:rsidRDefault="006812B3"/>
    <w:sectPr w:rsidR="0068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D8"/>
    <w:rsid w:val="000A350F"/>
    <w:rsid w:val="00426F71"/>
    <w:rsid w:val="00463ED8"/>
    <w:rsid w:val="00667E85"/>
    <w:rsid w:val="006812B3"/>
    <w:rsid w:val="006F0AF6"/>
    <w:rsid w:val="00730DE9"/>
    <w:rsid w:val="0075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6F39"/>
  <w15:chartTrackingRefBased/>
  <w15:docId w15:val="{6DF4DC0F-3E9C-4EB0-8580-C51050B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AF6"/>
  </w:style>
  <w:style w:type="paragraph" w:styleId="Nagwek1">
    <w:name w:val="heading 1"/>
    <w:basedOn w:val="Normalny"/>
    <w:next w:val="Normalny"/>
    <w:link w:val="Nagwek1Znak"/>
    <w:uiPriority w:val="9"/>
    <w:qFormat/>
    <w:rsid w:val="0046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3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3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3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3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3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3E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3E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3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3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3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3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3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3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3E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3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3E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3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2026-07-21T12:30:00Z</dcterms:created>
  <dcterms:modified xsi:type="dcterms:W3CDTF">2026-07-21T12:39:00Z</dcterms:modified>
</cp:coreProperties>
</file>