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D32CD" w14:textId="77777777" w:rsidR="00746F79" w:rsidRPr="00D576B0" w:rsidRDefault="00746F79" w:rsidP="00746F79">
      <w:pPr>
        <w:jc w:val="center"/>
        <w:rPr>
          <w:b/>
          <w:bCs/>
          <w:sz w:val="48"/>
          <w:szCs w:val="48"/>
        </w:rPr>
      </w:pPr>
      <w:r w:rsidRPr="00D576B0">
        <w:rPr>
          <w:b/>
          <w:bCs/>
          <w:sz w:val="48"/>
          <w:szCs w:val="48"/>
        </w:rPr>
        <w:t>NAZAWA DRUŻYNY</w:t>
      </w:r>
    </w:p>
    <w:p w14:paraId="7B82BC29" w14:textId="77777777" w:rsidR="00746F79" w:rsidRPr="00D576B0" w:rsidRDefault="00746F79" w:rsidP="00746F79">
      <w:pPr>
        <w:jc w:val="center"/>
        <w:rPr>
          <w:b/>
          <w:bCs/>
          <w:sz w:val="48"/>
          <w:szCs w:val="48"/>
        </w:rPr>
      </w:pPr>
    </w:p>
    <w:p w14:paraId="61795AFE" w14:textId="77777777" w:rsidR="00746F79" w:rsidRPr="00D576B0" w:rsidRDefault="00746F79" w:rsidP="00746F79">
      <w:pPr>
        <w:jc w:val="center"/>
        <w:rPr>
          <w:b/>
          <w:bCs/>
          <w:sz w:val="48"/>
          <w:szCs w:val="48"/>
        </w:rPr>
      </w:pPr>
      <w:r w:rsidRPr="00D576B0">
        <w:rPr>
          <w:b/>
          <w:bCs/>
          <w:sz w:val="48"/>
          <w:szCs w:val="48"/>
        </w:rPr>
        <w:t>………………………………………………………..</w:t>
      </w:r>
    </w:p>
    <w:p w14:paraId="07A4A3E9" w14:textId="77777777" w:rsidR="00746F79" w:rsidRDefault="00746F79" w:rsidP="00746F79">
      <w:pPr>
        <w:rPr>
          <w:sz w:val="48"/>
          <w:szCs w:val="48"/>
        </w:rPr>
      </w:pPr>
      <w:r>
        <w:rPr>
          <w:sz w:val="48"/>
          <w:szCs w:val="48"/>
        </w:rPr>
        <w:t>SKŁAD:</w:t>
      </w:r>
    </w:p>
    <w:p w14:paraId="5230C8C2" w14:textId="77777777" w:rsidR="00746F79" w:rsidRPr="00D576B0" w:rsidRDefault="00746F79" w:rsidP="00746F79">
      <w:pPr>
        <w:rPr>
          <w:sz w:val="28"/>
          <w:szCs w:val="28"/>
        </w:rPr>
      </w:pPr>
    </w:p>
    <w:p w14:paraId="34928D46" w14:textId="77777777" w:rsidR="00746F79" w:rsidRPr="00D576B0" w:rsidRDefault="00746F79" w:rsidP="00746F79">
      <w:pPr>
        <w:rPr>
          <w:sz w:val="32"/>
          <w:szCs w:val="32"/>
        </w:rPr>
      </w:pPr>
      <w:r w:rsidRPr="00D576B0">
        <w:rPr>
          <w:sz w:val="32"/>
          <w:szCs w:val="32"/>
        </w:rPr>
        <w:t>1 ……………………………………………………………………</w:t>
      </w:r>
    </w:p>
    <w:p w14:paraId="75428540" w14:textId="77777777" w:rsidR="00746F79" w:rsidRPr="00D576B0" w:rsidRDefault="00746F79" w:rsidP="00746F79">
      <w:pPr>
        <w:rPr>
          <w:sz w:val="32"/>
          <w:szCs w:val="32"/>
        </w:rPr>
      </w:pPr>
    </w:p>
    <w:p w14:paraId="13FEEBC1" w14:textId="77777777" w:rsidR="00746F79" w:rsidRPr="00D576B0" w:rsidRDefault="00746F79" w:rsidP="00746F79">
      <w:pPr>
        <w:rPr>
          <w:sz w:val="32"/>
          <w:szCs w:val="32"/>
        </w:rPr>
      </w:pPr>
      <w:r w:rsidRPr="00D576B0">
        <w:rPr>
          <w:sz w:val="32"/>
          <w:szCs w:val="32"/>
        </w:rPr>
        <w:t>2 ……………………………………………………………………</w:t>
      </w:r>
    </w:p>
    <w:p w14:paraId="35A6F633" w14:textId="77777777" w:rsidR="00746F79" w:rsidRPr="00D576B0" w:rsidRDefault="00746F79" w:rsidP="00746F79">
      <w:pPr>
        <w:rPr>
          <w:sz w:val="32"/>
          <w:szCs w:val="32"/>
        </w:rPr>
      </w:pPr>
    </w:p>
    <w:p w14:paraId="613FC703" w14:textId="77777777" w:rsidR="00746F79" w:rsidRPr="00D576B0" w:rsidRDefault="00746F79" w:rsidP="00746F79">
      <w:pPr>
        <w:rPr>
          <w:sz w:val="32"/>
          <w:szCs w:val="32"/>
        </w:rPr>
      </w:pPr>
      <w:r w:rsidRPr="00D576B0">
        <w:rPr>
          <w:sz w:val="32"/>
          <w:szCs w:val="32"/>
        </w:rPr>
        <w:t>3 ……………………………………………………………………</w:t>
      </w:r>
    </w:p>
    <w:p w14:paraId="66C298AD" w14:textId="77777777" w:rsidR="00746F79" w:rsidRPr="00D576B0" w:rsidRDefault="00746F79" w:rsidP="00746F79">
      <w:pPr>
        <w:rPr>
          <w:sz w:val="32"/>
          <w:szCs w:val="32"/>
        </w:rPr>
      </w:pPr>
    </w:p>
    <w:p w14:paraId="526815D7" w14:textId="77777777" w:rsidR="00746F79" w:rsidRPr="00D576B0" w:rsidRDefault="00746F79" w:rsidP="00746F79">
      <w:pPr>
        <w:rPr>
          <w:sz w:val="32"/>
          <w:szCs w:val="32"/>
        </w:rPr>
      </w:pPr>
      <w:r w:rsidRPr="00D576B0">
        <w:rPr>
          <w:sz w:val="32"/>
          <w:szCs w:val="32"/>
        </w:rPr>
        <w:t>4 ……………………………………………………………………</w:t>
      </w:r>
    </w:p>
    <w:p w14:paraId="7E1AAFA5" w14:textId="77777777" w:rsidR="00746F79" w:rsidRPr="00D576B0" w:rsidRDefault="00746F79" w:rsidP="00746F79">
      <w:pPr>
        <w:rPr>
          <w:sz w:val="32"/>
          <w:szCs w:val="32"/>
        </w:rPr>
      </w:pPr>
    </w:p>
    <w:p w14:paraId="4BB729BD" w14:textId="77777777" w:rsidR="007E574C" w:rsidRDefault="007E574C"/>
    <w:sectPr w:rsidR="007E574C" w:rsidSect="00746F7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79"/>
    <w:rsid w:val="000F39E5"/>
    <w:rsid w:val="00523D1A"/>
    <w:rsid w:val="00723C42"/>
    <w:rsid w:val="00746F79"/>
    <w:rsid w:val="007E574C"/>
    <w:rsid w:val="00ED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00480"/>
  <w15:chartTrackingRefBased/>
  <w15:docId w15:val="{85583C4D-4D83-4C62-A6AE-53D88FFC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F79"/>
  </w:style>
  <w:style w:type="paragraph" w:styleId="Nagwek1">
    <w:name w:val="heading 1"/>
    <w:basedOn w:val="Normalny"/>
    <w:next w:val="Normalny"/>
    <w:link w:val="Nagwek1Znak"/>
    <w:uiPriority w:val="9"/>
    <w:qFormat/>
    <w:rsid w:val="00746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6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6F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6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6F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6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6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6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6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6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6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6F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6F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6F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6F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6F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6F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6F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6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6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6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6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6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6F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6F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6F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6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6F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6F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145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Szybilska</dc:creator>
  <cp:keywords/>
  <dc:description/>
  <cp:lastModifiedBy>Monika Szybilska</cp:lastModifiedBy>
  <cp:revision>1</cp:revision>
  <dcterms:created xsi:type="dcterms:W3CDTF">2026-06-16T06:39:00Z</dcterms:created>
  <dcterms:modified xsi:type="dcterms:W3CDTF">2026-06-16T06:39:00Z</dcterms:modified>
</cp:coreProperties>
</file>