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0AB4" w14:textId="77777777" w:rsidR="00D12B84" w:rsidRPr="00652BBD" w:rsidRDefault="00D12B84" w:rsidP="0024044A">
      <w:pPr>
        <w:spacing w:line="276" w:lineRule="auto"/>
        <w:ind w:firstLine="6804"/>
        <w:jc w:val="both"/>
        <w:rPr>
          <w:rFonts w:cs="Arial"/>
        </w:rPr>
      </w:pPr>
      <w:r w:rsidRPr="00652BBD">
        <w:rPr>
          <w:rFonts w:cs="Arial"/>
        </w:rPr>
        <w:t xml:space="preserve">Załącznik nr 1 </w:t>
      </w:r>
    </w:p>
    <w:p w14:paraId="746A73CE" w14:textId="77777777" w:rsidR="00D12B84" w:rsidRPr="00652BBD" w:rsidRDefault="00D12B84" w:rsidP="00D12B84">
      <w:pPr>
        <w:spacing w:line="276" w:lineRule="auto"/>
        <w:jc w:val="center"/>
        <w:rPr>
          <w:rFonts w:cs="Arial"/>
          <w:b/>
          <w:bCs/>
        </w:rPr>
      </w:pPr>
      <w:r w:rsidRPr="00652BBD">
        <w:rPr>
          <w:rFonts w:cs="Arial"/>
          <w:b/>
          <w:bCs/>
        </w:rPr>
        <w:t xml:space="preserve">Plan </w:t>
      </w:r>
    </w:p>
    <w:p w14:paraId="32E98C90" w14:textId="27E86AAE" w:rsidR="00D12B84" w:rsidRPr="00652BBD" w:rsidRDefault="00D12B84" w:rsidP="00D12B84">
      <w:pPr>
        <w:spacing w:line="276" w:lineRule="auto"/>
        <w:jc w:val="center"/>
        <w:rPr>
          <w:rFonts w:cs="Arial"/>
          <w:b/>
          <w:bCs/>
        </w:rPr>
      </w:pPr>
      <w:r w:rsidRPr="00652BBD">
        <w:rPr>
          <w:rFonts w:cs="Arial"/>
          <w:b/>
          <w:bCs/>
        </w:rPr>
        <w:t xml:space="preserve">dyżurów wakacyjnych w publicznych oddziałach przedszkolnych w szkołach podstawowych prowadzonych przez Gminę </w:t>
      </w:r>
      <w:r w:rsidR="008F2926">
        <w:rPr>
          <w:rFonts w:cs="Arial"/>
          <w:b/>
          <w:bCs/>
        </w:rPr>
        <w:t>Kobylnica</w:t>
      </w:r>
    </w:p>
    <w:p w14:paraId="44C24B5A" w14:textId="1E4E7A59" w:rsidR="00D12B84" w:rsidRPr="00652BBD" w:rsidRDefault="00D12B84" w:rsidP="00D12B84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652BBD">
        <w:rPr>
          <w:rFonts w:cs="Arial"/>
        </w:rPr>
        <w:t xml:space="preserve">Oddział przedszkolny w Szkole Podstawowej w </w:t>
      </w:r>
      <w:r w:rsidR="008F2926" w:rsidRPr="008F2926">
        <w:rPr>
          <w:rFonts w:cs="Arial"/>
        </w:rPr>
        <w:t>Sycewicach</w:t>
      </w:r>
      <w:r w:rsidRPr="00652BBD">
        <w:rPr>
          <w:rFonts w:cs="Arial"/>
        </w:rPr>
        <w:t xml:space="preserve">: </w:t>
      </w:r>
    </w:p>
    <w:p w14:paraId="6CD189C5" w14:textId="3B704B0D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>Termin dyżuru: 01.07.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– 31.07.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</w:t>
      </w:r>
    </w:p>
    <w:p w14:paraId="3D9F2EBF" w14:textId="42FD09D9" w:rsidR="00D12B84" w:rsidRPr="00652BBD" w:rsidRDefault="008F2926" w:rsidP="00D12B84">
      <w:pPr>
        <w:pStyle w:val="Akapitzlist"/>
        <w:spacing w:line="276" w:lineRule="auto"/>
        <w:rPr>
          <w:rFonts w:cs="Arial"/>
        </w:rPr>
      </w:pPr>
      <w:r w:rsidRPr="008F2926">
        <w:rPr>
          <w:rFonts w:cs="Arial"/>
        </w:rPr>
        <w:t>Kontakt: tel. 59 811 14 21, e-mail: sekretariat@spsycewice.pl</w:t>
      </w:r>
      <w:r w:rsidR="00D12B84" w:rsidRPr="00652BBD">
        <w:rPr>
          <w:rFonts w:cs="Arial"/>
        </w:rPr>
        <w:t xml:space="preserve"> </w:t>
      </w:r>
    </w:p>
    <w:p w14:paraId="1ED129AF" w14:textId="77777777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</w:p>
    <w:p w14:paraId="5938DF50" w14:textId="21016DBF" w:rsidR="00D12B84" w:rsidRPr="00652BBD" w:rsidRDefault="00D12B84" w:rsidP="00D12B84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652BBD">
        <w:rPr>
          <w:rFonts w:cs="Arial"/>
        </w:rPr>
        <w:t>Oddział Przedszkolny w Szkole Podstawowej</w:t>
      </w:r>
      <w:r w:rsidR="006B2658" w:rsidRPr="00652BBD">
        <w:rPr>
          <w:rFonts w:cs="Arial"/>
        </w:rPr>
        <w:t xml:space="preserve"> w</w:t>
      </w:r>
      <w:r w:rsidRPr="00652BBD">
        <w:rPr>
          <w:rFonts w:cs="Arial"/>
        </w:rPr>
        <w:t xml:space="preserve"> </w:t>
      </w:r>
      <w:r w:rsidR="008F2926" w:rsidRPr="008F2926">
        <w:rPr>
          <w:rFonts w:cs="Arial"/>
        </w:rPr>
        <w:t>Kończewie</w:t>
      </w:r>
      <w:r w:rsidRPr="00652BBD">
        <w:rPr>
          <w:rFonts w:cs="Arial"/>
        </w:rPr>
        <w:t xml:space="preserve">: </w:t>
      </w:r>
    </w:p>
    <w:p w14:paraId="75DBD780" w14:textId="3AC19C3C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>Termin dyżuru: 01.0</w:t>
      </w:r>
      <w:r w:rsidR="00946A43">
        <w:rPr>
          <w:rFonts w:cs="Arial"/>
        </w:rPr>
        <w:t>7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– 31.0</w:t>
      </w:r>
      <w:r w:rsidR="00946A43">
        <w:rPr>
          <w:rFonts w:cs="Arial"/>
        </w:rPr>
        <w:t>7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</w:t>
      </w:r>
    </w:p>
    <w:p w14:paraId="0DE748BB" w14:textId="3CE8B9E9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 xml:space="preserve">Kontakt: </w:t>
      </w:r>
      <w:r w:rsidR="008F2926" w:rsidRPr="008F2926">
        <w:rPr>
          <w:rFonts w:cs="Arial"/>
        </w:rPr>
        <w:t>tel. 541 615 419, e-mail: sekretariat@spkonczewo.pl</w:t>
      </w:r>
    </w:p>
    <w:p w14:paraId="7CDDF1E4" w14:textId="77777777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</w:p>
    <w:p w14:paraId="6995AE5D" w14:textId="4C70B82C" w:rsidR="00D12B84" w:rsidRPr="00652BBD" w:rsidRDefault="00D12B84" w:rsidP="00D12B84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652BBD">
        <w:rPr>
          <w:rFonts w:cs="Arial"/>
        </w:rPr>
        <w:t xml:space="preserve">Oddział przedszkolny w Szkole Podstawowej w </w:t>
      </w:r>
      <w:r w:rsidR="008F2926" w:rsidRPr="008F2926">
        <w:rPr>
          <w:rFonts w:cs="Arial"/>
        </w:rPr>
        <w:t>Kobylnicy</w:t>
      </w:r>
    </w:p>
    <w:p w14:paraId="2E4F0D6A" w14:textId="1AE737EE" w:rsidR="00D12B84" w:rsidRPr="00652BBD" w:rsidRDefault="00D12B84" w:rsidP="00D12B84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>Termin dyżuru: 01.0</w:t>
      </w:r>
      <w:r w:rsidR="00946A43">
        <w:rPr>
          <w:rFonts w:cs="Arial"/>
        </w:rPr>
        <w:t>7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– 31.0</w:t>
      </w:r>
      <w:r w:rsidR="00946A43">
        <w:rPr>
          <w:rFonts w:cs="Arial"/>
        </w:rPr>
        <w:t>7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</w:t>
      </w:r>
    </w:p>
    <w:p w14:paraId="6ABB5B9D" w14:textId="32AEBFB5" w:rsidR="00016D09" w:rsidRDefault="00D12B84" w:rsidP="00D12B84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 xml:space="preserve">Kontakt: </w:t>
      </w:r>
      <w:r w:rsidR="008F2926" w:rsidRPr="008F2926">
        <w:rPr>
          <w:rFonts w:cs="Arial"/>
        </w:rPr>
        <w:t>tel. 59 841 52 12, e-mail: sekretariat@spkobylnica.pl</w:t>
      </w:r>
    </w:p>
    <w:p w14:paraId="174193F7" w14:textId="77777777" w:rsidR="008F2926" w:rsidRDefault="008F2926" w:rsidP="00D12B84">
      <w:pPr>
        <w:pStyle w:val="Akapitzlist"/>
        <w:spacing w:line="276" w:lineRule="auto"/>
      </w:pPr>
    </w:p>
    <w:p w14:paraId="574BD03A" w14:textId="3A21444A" w:rsidR="00016D09" w:rsidRPr="00652BBD" w:rsidRDefault="00016D09" w:rsidP="00016D09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652BBD">
        <w:rPr>
          <w:rFonts w:cs="Arial"/>
        </w:rPr>
        <w:t xml:space="preserve">Oddział przedszkolny w Szkole Podstawowej w </w:t>
      </w:r>
      <w:r w:rsidR="008F2926" w:rsidRPr="008F2926">
        <w:rPr>
          <w:rFonts w:cs="Arial"/>
        </w:rPr>
        <w:t>Słonowicach</w:t>
      </w:r>
    </w:p>
    <w:p w14:paraId="12803583" w14:textId="64252A92" w:rsidR="00016D09" w:rsidRPr="00652BBD" w:rsidRDefault="00016D09" w:rsidP="00016D09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>Termin dyżuru: 01.0</w:t>
      </w:r>
      <w:r w:rsidR="00946A43">
        <w:rPr>
          <w:rFonts w:cs="Arial"/>
        </w:rPr>
        <w:t>8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– 31.0</w:t>
      </w:r>
      <w:r w:rsidR="00946A43">
        <w:rPr>
          <w:rFonts w:cs="Arial"/>
        </w:rPr>
        <w:t>8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</w:t>
      </w:r>
    </w:p>
    <w:p w14:paraId="66C9DA2E" w14:textId="0A1C30D2" w:rsidR="00016D09" w:rsidRDefault="00016D09" w:rsidP="00016D09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 xml:space="preserve">Kontakt: </w:t>
      </w:r>
      <w:r w:rsidR="008F2926" w:rsidRPr="008F2926">
        <w:rPr>
          <w:rFonts w:cs="Arial"/>
        </w:rPr>
        <w:t>tel. 59 846 27 59, e-mail: sekretariat@spslonowice.pl</w:t>
      </w:r>
    </w:p>
    <w:p w14:paraId="06DC8C1A" w14:textId="77777777" w:rsidR="008F2926" w:rsidRDefault="008F2926" w:rsidP="00016D09">
      <w:pPr>
        <w:pStyle w:val="Akapitzlist"/>
        <w:spacing w:line="276" w:lineRule="auto"/>
      </w:pPr>
    </w:p>
    <w:p w14:paraId="5B992998" w14:textId="79B979CC" w:rsidR="00016D09" w:rsidRPr="00652BBD" w:rsidRDefault="00016D09" w:rsidP="00016D09">
      <w:pPr>
        <w:pStyle w:val="Akapitzlist"/>
        <w:numPr>
          <w:ilvl w:val="0"/>
          <w:numId w:val="1"/>
        </w:numPr>
        <w:spacing w:line="276" w:lineRule="auto"/>
        <w:rPr>
          <w:rFonts w:cs="Arial"/>
        </w:rPr>
      </w:pPr>
      <w:r w:rsidRPr="00652BBD">
        <w:rPr>
          <w:rFonts w:cs="Arial"/>
        </w:rPr>
        <w:t xml:space="preserve">Oddział przedszkolny w Szkole Podstawowej w </w:t>
      </w:r>
      <w:r w:rsidR="008F2926" w:rsidRPr="008F2926">
        <w:rPr>
          <w:rFonts w:cs="Arial"/>
        </w:rPr>
        <w:t>Kwakowie</w:t>
      </w:r>
    </w:p>
    <w:p w14:paraId="1DDD9CFD" w14:textId="41E61986" w:rsidR="00016D09" w:rsidRPr="00652BBD" w:rsidRDefault="00016D09" w:rsidP="00016D09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>Termin dyżuru: 01.0</w:t>
      </w:r>
      <w:r w:rsidR="00946A43">
        <w:rPr>
          <w:rFonts w:cs="Arial"/>
        </w:rPr>
        <w:t>8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– 31.0</w:t>
      </w:r>
      <w:r w:rsidR="00946A43">
        <w:rPr>
          <w:rFonts w:cs="Arial"/>
        </w:rPr>
        <w:t>8</w:t>
      </w:r>
      <w:r w:rsidRPr="00652BBD">
        <w:rPr>
          <w:rFonts w:cs="Arial"/>
        </w:rPr>
        <w:t>.</w:t>
      </w:r>
      <w:r w:rsidR="00946A43">
        <w:rPr>
          <w:rFonts w:cs="Arial"/>
        </w:rPr>
        <w:t>2026</w:t>
      </w:r>
      <w:r w:rsidRPr="00652BBD">
        <w:rPr>
          <w:rFonts w:cs="Arial"/>
        </w:rPr>
        <w:t xml:space="preserve"> r. </w:t>
      </w:r>
    </w:p>
    <w:p w14:paraId="45178789" w14:textId="3C41EF77" w:rsidR="00016D09" w:rsidRDefault="00016D09" w:rsidP="00016D09">
      <w:pPr>
        <w:pStyle w:val="Akapitzlist"/>
        <w:spacing w:line="276" w:lineRule="auto"/>
        <w:rPr>
          <w:rFonts w:cs="Arial"/>
        </w:rPr>
      </w:pPr>
      <w:r w:rsidRPr="00652BBD">
        <w:rPr>
          <w:rFonts w:cs="Arial"/>
        </w:rPr>
        <w:t xml:space="preserve">Kontakt: </w:t>
      </w:r>
      <w:r w:rsidR="008F2926" w:rsidRPr="008F2926">
        <w:rPr>
          <w:rFonts w:cs="Arial"/>
        </w:rPr>
        <w:t>tel. 59 846 20 80, e-mail: sekretariat@sp-kwakowo.pl</w:t>
      </w:r>
    </w:p>
    <w:p w14:paraId="7D225777" w14:textId="77777777" w:rsidR="008F2926" w:rsidRDefault="008F2926" w:rsidP="00016D09">
      <w:pPr>
        <w:pStyle w:val="Akapitzlist"/>
        <w:spacing w:line="276" w:lineRule="auto"/>
      </w:pPr>
    </w:p>
    <w:p w14:paraId="7CC389FF" w14:textId="77777777" w:rsidR="00016D09" w:rsidRPr="00652BBD" w:rsidRDefault="00016D09" w:rsidP="00016D09">
      <w:pPr>
        <w:pStyle w:val="Akapitzlist"/>
        <w:spacing w:line="276" w:lineRule="auto"/>
        <w:rPr>
          <w:rStyle w:val="Hipercze"/>
          <w:rFonts w:cs="Arial"/>
        </w:rPr>
      </w:pPr>
    </w:p>
    <w:p w14:paraId="200BB6F1" w14:textId="77777777" w:rsidR="00016D09" w:rsidRPr="00652BBD" w:rsidRDefault="00016D09" w:rsidP="00D12B84">
      <w:pPr>
        <w:pStyle w:val="Akapitzlist"/>
        <w:spacing w:line="276" w:lineRule="auto"/>
        <w:rPr>
          <w:rStyle w:val="Hipercze"/>
          <w:rFonts w:cs="Arial"/>
        </w:rPr>
      </w:pPr>
    </w:p>
    <w:p w14:paraId="7ACA33D4" w14:textId="77777777" w:rsidR="00270533" w:rsidRPr="00652BBD" w:rsidRDefault="00270533">
      <w:pPr>
        <w:rPr>
          <w:rFonts w:cs="Arial"/>
        </w:rPr>
      </w:pPr>
    </w:p>
    <w:sectPr w:rsidR="00270533" w:rsidRPr="0065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472F"/>
    <w:multiLevelType w:val="hybridMultilevel"/>
    <w:tmpl w:val="25EA0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53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84"/>
    <w:rsid w:val="00016D09"/>
    <w:rsid w:val="000C2B61"/>
    <w:rsid w:val="00223396"/>
    <w:rsid w:val="0024044A"/>
    <w:rsid w:val="0025677D"/>
    <w:rsid w:val="00270533"/>
    <w:rsid w:val="003B4985"/>
    <w:rsid w:val="00652BBD"/>
    <w:rsid w:val="006B2658"/>
    <w:rsid w:val="0075236A"/>
    <w:rsid w:val="008F2926"/>
    <w:rsid w:val="00946A43"/>
    <w:rsid w:val="00BE4FE1"/>
    <w:rsid w:val="00D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E7D1"/>
  <w15:chartTrackingRefBased/>
  <w15:docId w15:val="{0A61BA36-A098-4F64-A6CE-C32A85B9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B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B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2B8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8</cp:revision>
  <cp:lastPrinted>2024-05-15T08:06:00Z</cp:lastPrinted>
  <dcterms:created xsi:type="dcterms:W3CDTF">2022-05-23T12:28:00Z</dcterms:created>
  <dcterms:modified xsi:type="dcterms:W3CDTF">2026-05-27T12:34:00Z</dcterms:modified>
</cp:coreProperties>
</file>