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3A21" w14:textId="3AB2C1AC" w:rsidR="00A80A9A" w:rsidRPr="00A80A9A" w:rsidRDefault="00A80A9A" w:rsidP="00A80A9A">
      <w:pPr>
        <w:jc w:val="right"/>
      </w:pPr>
      <w:r w:rsidRPr="00A80A9A">
        <w:t xml:space="preserve">Załącznik nr </w:t>
      </w:r>
      <w:r>
        <w:t>1</w:t>
      </w:r>
      <w:r w:rsidRPr="00A80A9A">
        <w:t xml:space="preserve"> do Zarządzenia</w:t>
      </w:r>
      <w:r w:rsidRPr="00A80A9A">
        <w:br/>
        <w:t xml:space="preserve">Nr </w:t>
      </w:r>
      <w:r w:rsidR="006B472A">
        <w:t>24/</w:t>
      </w:r>
      <w:r w:rsidRPr="00A80A9A">
        <w:t>202</w:t>
      </w:r>
      <w:r w:rsidR="0099661A">
        <w:t>4</w:t>
      </w:r>
      <w:r w:rsidRPr="00A80A9A">
        <w:t xml:space="preserve"> Wójta Gminy Kobylnica </w:t>
      </w:r>
      <w:r w:rsidRPr="00A80A9A">
        <w:br/>
        <w:t xml:space="preserve">z dnia </w:t>
      </w:r>
      <w:r>
        <w:t>1</w:t>
      </w:r>
      <w:r w:rsidR="009E4F44">
        <w:t>2</w:t>
      </w:r>
      <w:r w:rsidRPr="00A80A9A">
        <w:t>.01.2024 r.</w:t>
      </w:r>
    </w:p>
    <w:p w14:paraId="739BE2DA" w14:textId="0B2EB51F" w:rsidR="00120C3B" w:rsidRDefault="00120C3B">
      <w:r w:rsidRPr="00120C3B">
        <w:t>Wykaz ulic w miejscowości Kobylnica, do których mieszkańców kierowana jest ankieta</w:t>
      </w:r>
    </w:p>
    <w:p w14:paraId="2D3861B2" w14:textId="179ECEC2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Kwiatow</w:t>
      </w:r>
      <w:r>
        <w:t>a</w:t>
      </w:r>
      <w:r w:rsidRPr="00120C3B">
        <w:t xml:space="preserve">, </w:t>
      </w:r>
    </w:p>
    <w:p w14:paraId="60D74110" w14:textId="27EEB67D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Fiołkow</w:t>
      </w:r>
      <w:r>
        <w:t>a</w:t>
      </w:r>
      <w:r w:rsidRPr="00120C3B">
        <w:t xml:space="preserve">, </w:t>
      </w:r>
    </w:p>
    <w:p w14:paraId="273F3660" w14:textId="025C5F42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Liliow</w:t>
      </w:r>
      <w:r>
        <w:t>a</w:t>
      </w:r>
      <w:r w:rsidRPr="00120C3B">
        <w:t xml:space="preserve">, </w:t>
      </w:r>
    </w:p>
    <w:p w14:paraId="40EDD8C3" w14:textId="3C2711A4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Różan</w:t>
      </w:r>
      <w:r>
        <w:t>a</w:t>
      </w:r>
      <w:r w:rsidRPr="00120C3B">
        <w:t xml:space="preserve">, </w:t>
      </w:r>
    </w:p>
    <w:p w14:paraId="71B41981" w14:textId="4622B7CB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Makow</w:t>
      </w:r>
      <w:r>
        <w:t>a</w:t>
      </w:r>
      <w:r w:rsidRPr="00120C3B">
        <w:t>,</w:t>
      </w:r>
    </w:p>
    <w:p w14:paraId="232F839E" w14:textId="2361960D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Konwaliow</w:t>
      </w:r>
      <w:r>
        <w:t>a</w:t>
      </w:r>
      <w:r w:rsidRPr="00120C3B">
        <w:t xml:space="preserve">, </w:t>
      </w:r>
    </w:p>
    <w:p w14:paraId="535E87DC" w14:textId="5CF6C134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Tulipanow</w:t>
      </w:r>
      <w:r>
        <w:t>a</w:t>
      </w:r>
      <w:r w:rsidRPr="00120C3B">
        <w:t xml:space="preserve">, </w:t>
      </w:r>
    </w:p>
    <w:p w14:paraId="3F9B37CE" w14:textId="2ADEF8BF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Storczykow</w:t>
      </w:r>
      <w:r>
        <w:t>a</w:t>
      </w:r>
      <w:r w:rsidRPr="00120C3B">
        <w:t xml:space="preserve">, </w:t>
      </w:r>
    </w:p>
    <w:p w14:paraId="092DC162" w14:textId="6BF82143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Malwow</w:t>
      </w:r>
      <w:r>
        <w:t>a</w:t>
      </w:r>
      <w:r w:rsidRPr="00120C3B">
        <w:t xml:space="preserve">, </w:t>
      </w:r>
    </w:p>
    <w:p w14:paraId="0348EC79" w14:textId="72E3548C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Krokusow</w:t>
      </w:r>
      <w:r>
        <w:t>a</w:t>
      </w:r>
      <w:r w:rsidRPr="00120C3B">
        <w:t xml:space="preserve">, </w:t>
      </w:r>
    </w:p>
    <w:p w14:paraId="19716370" w14:textId="3760F82E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Rumiankow</w:t>
      </w:r>
      <w:r>
        <w:t>a</w:t>
      </w:r>
      <w:r w:rsidRPr="00120C3B">
        <w:t xml:space="preserve">, </w:t>
      </w:r>
    </w:p>
    <w:p w14:paraId="357E572D" w14:textId="3561DBCB" w:rsidR="00972B1A" w:rsidRDefault="00972B1A" w:rsidP="0015026B">
      <w:pPr>
        <w:pStyle w:val="Akapitzlist"/>
        <w:numPr>
          <w:ilvl w:val="0"/>
          <w:numId w:val="1"/>
        </w:numPr>
        <w:spacing w:before="60" w:after="60"/>
      </w:pPr>
      <w:r>
        <w:t>ul. Miętowa,</w:t>
      </w:r>
    </w:p>
    <w:p w14:paraId="7E40C0A8" w14:textId="74F9FCBD" w:rsidR="00972B1A" w:rsidRDefault="00972B1A" w:rsidP="0015026B">
      <w:pPr>
        <w:pStyle w:val="Akapitzlist"/>
        <w:numPr>
          <w:ilvl w:val="0"/>
          <w:numId w:val="1"/>
        </w:numPr>
        <w:spacing w:before="60" w:after="60"/>
      </w:pPr>
      <w:r>
        <w:t>ul. Szałwiowa,</w:t>
      </w:r>
    </w:p>
    <w:p w14:paraId="070EED84" w14:textId="118BC432" w:rsidR="003D7624" w:rsidRDefault="003D7624" w:rsidP="0015026B">
      <w:pPr>
        <w:pStyle w:val="Akapitzlist"/>
        <w:numPr>
          <w:ilvl w:val="0"/>
          <w:numId w:val="1"/>
        </w:numPr>
        <w:spacing w:before="60" w:after="60"/>
      </w:pPr>
      <w:r>
        <w:t>ul. Tymiankowa,</w:t>
      </w:r>
    </w:p>
    <w:p w14:paraId="027B0F62" w14:textId="745EDF90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Chabrow</w:t>
      </w:r>
      <w:r>
        <w:t>a</w:t>
      </w:r>
      <w:r w:rsidRPr="00120C3B">
        <w:t xml:space="preserve">, </w:t>
      </w:r>
    </w:p>
    <w:p w14:paraId="038EA1A0" w14:textId="627AD81D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Słonecznikow</w:t>
      </w:r>
      <w:r>
        <w:t>a</w:t>
      </w:r>
      <w:r w:rsidRPr="00120C3B">
        <w:t xml:space="preserve">, </w:t>
      </w:r>
    </w:p>
    <w:p w14:paraId="1D40C72D" w14:textId="2ED0BB93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Lawendow</w:t>
      </w:r>
      <w:r>
        <w:t>a</w:t>
      </w:r>
      <w:r w:rsidRPr="00120C3B">
        <w:t>,</w:t>
      </w:r>
    </w:p>
    <w:p w14:paraId="18EEEF23" w14:textId="2675CF51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Irysow</w:t>
      </w:r>
      <w:r>
        <w:t>a</w:t>
      </w:r>
      <w:r w:rsidRPr="00120C3B">
        <w:t xml:space="preserve">, </w:t>
      </w:r>
    </w:p>
    <w:p w14:paraId="51D1789B" w14:textId="462C5D3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Toskańsk</w:t>
      </w:r>
      <w:r>
        <w:t>a</w:t>
      </w:r>
      <w:r w:rsidRPr="00120C3B">
        <w:t xml:space="preserve">, </w:t>
      </w:r>
    </w:p>
    <w:p w14:paraId="3D771C81" w14:textId="4B9A80E0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I. Paderewsk</w:t>
      </w:r>
      <w:r w:rsidR="0044266A">
        <w:t>iego</w:t>
      </w:r>
      <w:r w:rsidRPr="00120C3B">
        <w:t xml:space="preserve">, </w:t>
      </w:r>
    </w:p>
    <w:p w14:paraId="501A5CE0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W. Witosa, </w:t>
      </w:r>
    </w:p>
    <w:p w14:paraId="5FD38F3C" w14:textId="0241D704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Krzyw</w:t>
      </w:r>
      <w:r>
        <w:t>a</w:t>
      </w:r>
      <w:r w:rsidRPr="00120C3B">
        <w:t xml:space="preserve">, </w:t>
      </w:r>
    </w:p>
    <w:p w14:paraId="4FE8D2A9" w14:textId="33524048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Parkow</w:t>
      </w:r>
      <w:r>
        <w:t>a</w:t>
      </w:r>
      <w:r w:rsidRPr="00120C3B">
        <w:t xml:space="preserve">, </w:t>
      </w:r>
    </w:p>
    <w:p w14:paraId="7275FF16" w14:textId="3934464B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Poln</w:t>
      </w:r>
      <w:r>
        <w:t>a</w:t>
      </w:r>
      <w:r w:rsidRPr="00120C3B">
        <w:t xml:space="preserve">, </w:t>
      </w:r>
    </w:p>
    <w:p w14:paraId="158401B1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Stefczyka, </w:t>
      </w:r>
    </w:p>
    <w:p w14:paraId="677DD135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M. Drzymały, </w:t>
      </w:r>
    </w:p>
    <w:p w14:paraId="1EA7C1EF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G. Narutowicza, </w:t>
      </w:r>
    </w:p>
    <w:p w14:paraId="19A936F7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B. Głowackiego, </w:t>
      </w:r>
    </w:p>
    <w:p w14:paraId="3D6E9CBE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W. Tetmajera, </w:t>
      </w:r>
    </w:p>
    <w:p w14:paraId="61283B12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W. Grabskiego, </w:t>
      </w:r>
    </w:p>
    <w:p w14:paraId="3EF40F80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Kosynierów, </w:t>
      </w:r>
    </w:p>
    <w:p w14:paraId="0243E571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St. Mikołajczyka, </w:t>
      </w:r>
    </w:p>
    <w:p w14:paraId="1AB5D1B9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S. Kądzieli, </w:t>
      </w:r>
    </w:p>
    <w:p w14:paraId="1EDA707D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J. Szczypińskiej, </w:t>
      </w:r>
    </w:p>
    <w:p w14:paraId="308F8013" w14:textId="56762F21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Zarszyńsk</w:t>
      </w:r>
      <w:r>
        <w:t>a</w:t>
      </w:r>
      <w:r w:rsidRPr="00120C3B">
        <w:t xml:space="preserve">, </w:t>
      </w:r>
    </w:p>
    <w:p w14:paraId="549A2A08" w14:textId="40BCFCA2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Przemęck</w:t>
      </w:r>
      <w:r>
        <w:t>a</w:t>
      </w:r>
      <w:r w:rsidRPr="00120C3B">
        <w:t xml:space="preserve">, </w:t>
      </w:r>
    </w:p>
    <w:p w14:paraId="1D31F7DB" w14:textId="53D16ECD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Kościelisk</w:t>
      </w:r>
      <w:r w:rsidR="003D7624">
        <w:t>a</w:t>
      </w:r>
      <w:r w:rsidRPr="00120C3B">
        <w:t xml:space="preserve">, </w:t>
      </w:r>
    </w:p>
    <w:p w14:paraId="4C0F7598" w14:textId="77777777" w:rsidR="0015026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Z. Herberta, </w:t>
      </w:r>
    </w:p>
    <w:p w14:paraId="748784AD" w14:textId="7ACAAB02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J. </w:t>
      </w:r>
      <w:r>
        <w:t>I</w:t>
      </w:r>
      <w:r w:rsidRPr="00120C3B">
        <w:t xml:space="preserve">waszkiewicza, </w:t>
      </w:r>
    </w:p>
    <w:p w14:paraId="3EB8D67F" w14:textId="77777777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 xml:space="preserve">T. Różewicza, </w:t>
      </w:r>
    </w:p>
    <w:p w14:paraId="39F4FB94" w14:textId="081F2A74" w:rsidR="00120C3B" w:rsidRDefault="00120C3B" w:rsidP="0015026B">
      <w:pPr>
        <w:pStyle w:val="Akapitzlist"/>
        <w:numPr>
          <w:ilvl w:val="0"/>
          <w:numId w:val="1"/>
        </w:numPr>
        <w:spacing w:before="60" w:after="60"/>
      </w:pPr>
      <w:r>
        <w:t xml:space="preserve">ul. </w:t>
      </w:r>
      <w:r w:rsidRPr="00120C3B">
        <w:t>M. Konopnickiej</w:t>
      </w:r>
      <w:r w:rsidR="0015026B">
        <w:t>.</w:t>
      </w:r>
    </w:p>
    <w:p w14:paraId="0F0F3FE8" w14:textId="3BF3C849" w:rsidR="00254DC1" w:rsidRDefault="00254DC1"/>
    <w:sectPr w:rsidR="00254DC1" w:rsidSect="005C11B2">
      <w:head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1CC1" w14:textId="77777777" w:rsidR="005C11B2" w:rsidRDefault="005C11B2" w:rsidP="00A80A9A">
      <w:pPr>
        <w:spacing w:after="0" w:line="240" w:lineRule="auto"/>
      </w:pPr>
      <w:r>
        <w:separator/>
      </w:r>
    </w:p>
  </w:endnote>
  <w:endnote w:type="continuationSeparator" w:id="0">
    <w:p w14:paraId="4EB00C56" w14:textId="77777777" w:rsidR="005C11B2" w:rsidRDefault="005C11B2" w:rsidP="00A8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46BA" w14:textId="77777777" w:rsidR="005C11B2" w:rsidRDefault="005C11B2" w:rsidP="00A80A9A">
      <w:pPr>
        <w:spacing w:after="0" w:line="240" w:lineRule="auto"/>
      </w:pPr>
      <w:r>
        <w:separator/>
      </w:r>
    </w:p>
  </w:footnote>
  <w:footnote w:type="continuationSeparator" w:id="0">
    <w:p w14:paraId="7C5CC98E" w14:textId="77777777" w:rsidR="005C11B2" w:rsidRDefault="005C11B2" w:rsidP="00A8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B985" w14:textId="77777777" w:rsidR="00A80A9A" w:rsidRDefault="00A80A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57FDD"/>
    <w:multiLevelType w:val="hybridMultilevel"/>
    <w:tmpl w:val="4A32C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9A"/>
    <w:rsid w:val="00120C3B"/>
    <w:rsid w:val="0015026B"/>
    <w:rsid w:val="00254DC1"/>
    <w:rsid w:val="00351CB3"/>
    <w:rsid w:val="003D7624"/>
    <w:rsid w:val="0044266A"/>
    <w:rsid w:val="005C11B2"/>
    <w:rsid w:val="006B472A"/>
    <w:rsid w:val="00972B1A"/>
    <w:rsid w:val="0099661A"/>
    <w:rsid w:val="009E4F44"/>
    <w:rsid w:val="00A80A9A"/>
    <w:rsid w:val="00BD033E"/>
    <w:rsid w:val="00B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7698"/>
  <w15:chartTrackingRefBased/>
  <w15:docId w15:val="{97591B1F-2BD2-49C4-8C2C-7F3BB95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A9A"/>
  </w:style>
  <w:style w:type="paragraph" w:styleId="Stopka">
    <w:name w:val="footer"/>
    <w:basedOn w:val="Normalny"/>
    <w:link w:val="StopkaZnak"/>
    <w:uiPriority w:val="99"/>
    <w:unhideWhenUsed/>
    <w:rsid w:val="00A8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A9A"/>
  </w:style>
  <w:style w:type="paragraph" w:styleId="Akapitzlist">
    <w:name w:val="List Paragraph"/>
    <w:basedOn w:val="Normalny"/>
    <w:uiPriority w:val="34"/>
    <w:qFormat/>
    <w:rsid w:val="0015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Basińska</dc:creator>
  <cp:keywords/>
  <dc:description/>
  <cp:lastModifiedBy>Karolina Basińska</cp:lastModifiedBy>
  <cp:revision>7</cp:revision>
  <cp:lastPrinted>2024-01-11T14:19:00Z</cp:lastPrinted>
  <dcterms:created xsi:type="dcterms:W3CDTF">2024-01-11T11:59:00Z</dcterms:created>
  <dcterms:modified xsi:type="dcterms:W3CDTF">2024-01-12T09:21:00Z</dcterms:modified>
</cp:coreProperties>
</file>